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8565" w14:textId="77777777" w:rsidR="00602FB7" w:rsidRDefault="00602FB7">
      <w:r>
        <w:t>Staminan lihaskuntotreeni runko syksy 2021</w:t>
      </w:r>
    </w:p>
    <w:p w14:paraId="0E1D5002" w14:textId="77777777" w:rsidR="00602FB7" w:rsidRDefault="00602FB7"/>
    <w:p w14:paraId="159307D0" w14:textId="77777777" w:rsidR="00602FB7" w:rsidRDefault="00602FB7">
      <w:r>
        <w:t>Vko44 Yhdistelmä:, kestovoima+voima</w:t>
      </w:r>
    </w:p>
    <w:p w14:paraId="3188C91B" w14:textId="26D4AB69" w:rsidR="003506A5" w:rsidRDefault="003506A5">
      <w:r>
        <w:t xml:space="preserve">Vko 45 </w:t>
      </w:r>
      <w:r w:rsidR="005E5288">
        <w:t>Nopeusvoimaa, loikka+hyppytreeni</w:t>
      </w:r>
    </w:p>
    <w:p w14:paraId="15606C82" w14:textId="540DF5BB" w:rsidR="003506A5" w:rsidRDefault="003506A5">
      <w:r>
        <w:t xml:space="preserve">Vko46 </w:t>
      </w:r>
      <w:r w:rsidR="00C76C29">
        <w:t>Nopeusvoima+ tehokas core-treeni</w:t>
      </w:r>
    </w:p>
    <w:p w14:paraId="54CD8D09" w14:textId="77777777" w:rsidR="003506A5" w:rsidRDefault="003506A5">
      <w:r>
        <w:t>Vko 47 Kestovoima</w:t>
      </w:r>
    </w:p>
    <w:p w14:paraId="6CA87985" w14:textId="23D6027E" w:rsidR="003506A5" w:rsidRDefault="003506A5">
      <w:r>
        <w:t xml:space="preserve">Vko </w:t>
      </w:r>
      <w:r w:rsidR="003A1357">
        <w:t>48 Yhdistelmä:Kestovoima+voima</w:t>
      </w:r>
    </w:p>
    <w:p w14:paraId="38B59F92" w14:textId="77777777" w:rsidR="003A1357" w:rsidRDefault="003A1357">
      <w:r>
        <w:t>Vko 49 Nopeusvoima</w:t>
      </w:r>
    </w:p>
    <w:p w14:paraId="2AB77F74" w14:textId="1855587D" w:rsidR="003A1357" w:rsidRDefault="003A1357">
      <w:r>
        <w:t>Vko 50 Nopeusvoima</w:t>
      </w:r>
    </w:p>
    <w:p w14:paraId="77A47327" w14:textId="77777777" w:rsidR="005E5288" w:rsidRDefault="005E5288">
      <w:r>
        <w:t>Vko 51 Nopeusvoima</w:t>
      </w:r>
    </w:p>
    <w:p w14:paraId="7AE28C69" w14:textId="6031920D" w:rsidR="005E5288" w:rsidRDefault="005E5288"/>
    <w:p w14:paraId="68BCEAF1" w14:textId="539043F7" w:rsidR="005E5288" w:rsidRDefault="005E5288">
      <w:r>
        <w:t xml:space="preserve">Kestovoimassa toistot 15-20, nopeusvoimassa 10-12. lisäksi tehdään erilaisia loikkia,hyppyjä,koordinaatiot,kehon </w:t>
      </w:r>
      <w:r w:rsidR="00C76C29">
        <w:t>hallintaa,räjähtävyyttä pallon kanssa</w:t>
      </w:r>
    </w:p>
    <w:p w14:paraId="449F7B0C" w14:textId="1811E3A1" w:rsidR="00602FB7" w:rsidRDefault="00602FB7"/>
    <w:sectPr w:rsidR="00602F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B7"/>
    <w:rsid w:val="003506A5"/>
    <w:rsid w:val="003A1357"/>
    <w:rsid w:val="005E5288"/>
    <w:rsid w:val="00602FB7"/>
    <w:rsid w:val="00C7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2DFA0"/>
  <w15:chartTrackingRefBased/>
  <w15:docId w15:val="{1E178177-6621-C34A-86E1-7B15E820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376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Puttonen</dc:creator>
  <cp:keywords/>
  <dc:description/>
  <cp:lastModifiedBy>Suvi Puttonen</cp:lastModifiedBy>
  <cp:revision>2</cp:revision>
  <dcterms:created xsi:type="dcterms:W3CDTF">2021-10-28T13:25:00Z</dcterms:created>
  <dcterms:modified xsi:type="dcterms:W3CDTF">2021-10-28T13:25:00Z</dcterms:modified>
</cp:coreProperties>
</file>