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992C" w14:textId="530FC791" w:rsidR="009617BD" w:rsidRDefault="009617BD">
      <w:pPr>
        <w:rPr>
          <w:b/>
          <w:bCs/>
          <w:u w:val="single"/>
          <w:lang w:val="en-US"/>
        </w:rPr>
      </w:pPr>
      <w:r w:rsidRPr="009617BD">
        <w:rPr>
          <w:b/>
          <w:bCs/>
          <w:u w:val="single"/>
          <w:lang w:val="en-US"/>
        </w:rPr>
        <w:t>Stamina kevät 2022</w:t>
      </w:r>
    </w:p>
    <w:p w14:paraId="1F67D5B4" w14:textId="6D7E0D90" w:rsidR="009617BD" w:rsidRDefault="009617BD">
      <w:pPr>
        <w:rPr>
          <w:b/>
          <w:bCs/>
          <w:u w:val="single"/>
          <w:lang w:val="en-US"/>
        </w:rPr>
      </w:pPr>
    </w:p>
    <w:p w14:paraId="17DB4FD7" w14:textId="4C828976" w:rsidR="009617BD" w:rsidRDefault="009617BD">
      <w:pPr>
        <w:rPr>
          <w:lang w:val="en-US"/>
        </w:rPr>
      </w:pPr>
      <w:r>
        <w:rPr>
          <w:lang w:val="en-US"/>
        </w:rPr>
        <w:t>LIhaskunto:</w:t>
      </w:r>
    </w:p>
    <w:p w14:paraId="1790879B" w14:textId="0DE8925F" w:rsidR="0030023D" w:rsidRDefault="0030023D">
      <w:pPr>
        <w:rPr>
          <w:lang w:val="en-US"/>
        </w:rPr>
      </w:pPr>
      <w:r>
        <w:rPr>
          <w:lang w:val="en-US"/>
        </w:rPr>
        <w:t>Alkuun aina verkka 10min, erilaiset koordinaatiot,hyppelyt ja/tai aitakä</w:t>
      </w:r>
      <w:r w:rsidR="00C47E5F">
        <w:rPr>
          <w:lang w:val="en-US"/>
        </w:rPr>
        <w:t>velyt</w:t>
      </w:r>
    </w:p>
    <w:p w14:paraId="4697D5A4" w14:textId="77777777" w:rsidR="00BE0022" w:rsidRDefault="00BE0022">
      <w:pPr>
        <w:rPr>
          <w:lang w:val="en-US"/>
        </w:rPr>
      </w:pPr>
    </w:p>
    <w:p w14:paraId="502EBF59" w14:textId="5E2AFBB1" w:rsidR="003A4C38" w:rsidRDefault="00B41967">
      <w:pPr>
        <w:rPr>
          <w:lang w:val="en-US"/>
        </w:rPr>
      </w:pPr>
      <w:r>
        <w:rPr>
          <w:lang w:val="en-US"/>
        </w:rPr>
        <w:t>Vkot 4</w:t>
      </w:r>
      <w:r w:rsidR="000C5397">
        <w:rPr>
          <w:lang w:val="en-US"/>
        </w:rPr>
        <w:t xml:space="preserve">-7: Kestovoimaa, toistomäärät 12-15. </w:t>
      </w:r>
      <w:r w:rsidR="002F1467">
        <w:rPr>
          <w:lang w:val="en-US"/>
        </w:rPr>
        <w:t>Aitakävelyitä, pi</w:t>
      </w:r>
      <w:r w:rsidR="0044552C">
        <w:rPr>
          <w:lang w:val="en-US"/>
        </w:rPr>
        <w:t>d</w:t>
      </w:r>
      <w:r w:rsidR="002F1467">
        <w:rPr>
          <w:lang w:val="en-US"/>
        </w:rPr>
        <w:t>empiä</w:t>
      </w:r>
      <w:r w:rsidR="005126AC">
        <w:rPr>
          <w:lang w:val="en-US"/>
        </w:rPr>
        <w:t xml:space="preserve"> loikkasarjoja</w:t>
      </w:r>
    </w:p>
    <w:p w14:paraId="306F657E" w14:textId="2E440C1F" w:rsidR="005126AC" w:rsidRDefault="005126AC">
      <w:pPr>
        <w:rPr>
          <w:lang w:val="en-US"/>
        </w:rPr>
      </w:pPr>
      <w:r>
        <w:rPr>
          <w:lang w:val="en-US"/>
        </w:rPr>
        <w:t>Vkot 8-11: Kestovoimasta nopeusvoimaan</w:t>
      </w:r>
      <w:r w:rsidR="0030023D">
        <w:rPr>
          <w:lang w:val="en-US"/>
        </w:rPr>
        <w:t>. Jompaa kumpaa, tai yhdistelmänä molempia</w:t>
      </w:r>
    </w:p>
    <w:p w14:paraId="0391D14A" w14:textId="18CF03F1" w:rsidR="00C47E5F" w:rsidRDefault="00C47E5F">
      <w:pPr>
        <w:rPr>
          <w:lang w:val="en-US"/>
        </w:rPr>
      </w:pPr>
      <w:r>
        <w:rPr>
          <w:lang w:val="en-US"/>
        </w:rPr>
        <w:t>Vkot 12-15 Nopeusvoimaa ja rähtä</w:t>
      </w:r>
      <w:r w:rsidR="00350840">
        <w:rPr>
          <w:lang w:val="en-US"/>
        </w:rPr>
        <w:t>vyyttä, toistot 6-10, lyhyemmät loikkasarjat</w:t>
      </w:r>
    </w:p>
    <w:p w14:paraId="58D70699" w14:textId="4C24F173" w:rsidR="00350840" w:rsidRDefault="00350840">
      <w:pPr>
        <w:rPr>
          <w:lang w:val="en-US"/>
        </w:rPr>
      </w:pPr>
    </w:p>
    <w:p w14:paraId="404FA8C3" w14:textId="78201DE3" w:rsidR="00350840" w:rsidRDefault="00350840">
      <w:pPr>
        <w:rPr>
          <w:lang w:val="en-US"/>
        </w:rPr>
      </w:pPr>
      <w:r>
        <w:rPr>
          <w:lang w:val="en-US"/>
        </w:rPr>
        <w:t>Juoksuharjoitukset:</w:t>
      </w:r>
    </w:p>
    <w:p w14:paraId="7A0CFE5E" w14:textId="577D7AF8" w:rsidR="0016417C" w:rsidRDefault="0016417C">
      <w:pPr>
        <w:rPr>
          <w:lang w:val="en-US"/>
        </w:rPr>
      </w:pPr>
      <w:r>
        <w:rPr>
          <w:lang w:val="en-US"/>
        </w:rPr>
        <w:t>Alkuun verkka 10min, koordinaatiot ja aitakävelyt. Loppuun liikkuvuustreeniä</w:t>
      </w:r>
      <w:r w:rsidR="00BE0022">
        <w:rPr>
          <w:lang w:val="en-US"/>
        </w:rPr>
        <w:t xml:space="preserve"> jos jää aikaa</w:t>
      </w:r>
    </w:p>
    <w:p w14:paraId="7723E77D" w14:textId="77777777" w:rsidR="00BE0022" w:rsidRDefault="00BE0022">
      <w:pPr>
        <w:rPr>
          <w:lang w:val="en-US"/>
        </w:rPr>
      </w:pPr>
    </w:p>
    <w:p w14:paraId="3EF1632A" w14:textId="49EBD3A9" w:rsidR="003942C9" w:rsidRDefault="00FD1D34">
      <w:pPr>
        <w:rPr>
          <w:lang w:val="en-US"/>
        </w:rPr>
      </w:pPr>
      <w:r>
        <w:rPr>
          <w:lang w:val="en-US"/>
        </w:rPr>
        <w:t>Vko 2</w:t>
      </w:r>
      <w:r w:rsidR="00D05E4F">
        <w:rPr>
          <w:lang w:val="en-US"/>
        </w:rPr>
        <w:t xml:space="preserve"> : 4x2000m vk1</w:t>
      </w:r>
      <w:r w:rsidR="001F3DFC">
        <w:rPr>
          <w:lang w:val="en-US"/>
        </w:rPr>
        <w:t>-2/2min palautus</w:t>
      </w:r>
    </w:p>
    <w:p w14:paraId="7992DE75" w14:textId="3602A24A" w:rsidR="001F3DFC" w:rsidRDefault="001F3DFC">
      <w:pPr>
        <w:rPr>
          <w:lang w:val="en-US"/>
        </w:rPr>
      </w:pPr>
      <w:r>
        <w:rPr>
          <w:lang w:val="en-US"/>
        </w:rPr>
        <w:t>Vko 3: Pyramidiharjoitus</w:t>
      </w:r>
    </w:p>
    <w:p w14:paraId="1E18B525" w14:textId="658700C9" w:rsidR="001F3DFC" w:rsidRDefault="001F3DFC">
      <w:pPr>
        <w:rPr>
          <w:lang w:val="en-US"/>
        </w:rPr>
      </w:pPr>
      <w:r>
        <w:rPr>
          <w:lang w:val="en-US"/>
        </w:rPr>
        <w:t xml:space="preserve">Vko 4: </w:t>
      </w:r>
      <w:r w:rsidR="000258CD">
        <w:rPr>
          <w:lang w:val="en-US"/>
        </w:rPr>
        <w:t xml:space="preserve">8-10x 400m, </w:t>
      </w:r>
      <w:r w:rsidR="00915F98">
        <w:rPr>
          <w:lang w:val="en-US"/>
        </w:rPr>
        <w:t>400m hölkkäpalautuksella</w:t>
      </w:r>
    </w:p>
    <w:p w14:paraId="07361808" w14:textId="73F170D9" w:rsidR="00915F98" w:rsidRDefault="00915F98">
      <w:pPr>
        <w:rPr>
          <w:lang w:val="en-US"/>
        </w:rPr>
      </w:pPr>
    </w:p>
    <w:p w14:paraId="10832647" w14:textId="6E719E68" w:rsidR="00915F98" w:rsidRDefault="00915F98">
      <w:pPr>
        <w:rPr>
          <w:lang w:val="en-US"/>
        </w:rPr>
      </w:pPr>
      <w:r>
        <w:rPr>
          <w:lang w:val="en-US"/>
        </w:rPr>
        <w:t>Vko 5:</w:t>
      </w:r>
      <w:r w:rsidR="008429E0">
        <w:rPr>
          <w:lang w:val="en-US"/>
        </w:rPr>
        <w:t xml:space="preserve"> 10x200m /1min palautus</w:t>
      </w:r>
    </w:p>
    <w:p w14:paraId="17D6DDA4" w14:textId="5F5CA953" w:rsidR="008429E0" w:rsidRDefault="008429E0">
      <w:pPr>
        <w:rPr>
          <w:lang w:val="en-US"/>
        </w:rPr>
      </w:pPr>
      <w:r>
        <w:rPr>
          <w:lang w:val="en-US"/>
        </w:rPr>
        <w:t>Vko 6: 5-6x1000m</w:t>
      </w:r>
      <w:r w:rsidR="0044288F">
        <w:rPr>
          <w:lang w:val="en-US"/>
        </w:rPr>
        <w:t>+2x500m (Tonnit vk1-2, 500m vk2-mk)</w:t>
      </w:r>
    </w:p>
    <w:p w14:paraId="00D8B2AB" w14:textId="58662508" w:rsidR="0044288F" w:rsidRDefault="0044288F">
      <w:pPr>
        <w:rPr>
          <w:lang w:val="en-US"/>
        </w:rPr>
      </w:pPr>
      <w:r>
        <w:rPr>
          <w:lang w:val="en-US"/>
        </w:rPr>
        <w:t>Vko 7:</w:t>
      </w:r>
      <w:r w:rsidR="00AC6E08">
        <w:rPr>
          <w:lang w:val="en-US"/>
        </w:rPr>
        <w:t xml:space="preserve"> 8-10x400m/ 90s</w:t>
      </w:r>
    </w:p>
    <w:p w14:paraId="61A785FC" w14:textId="1BF71A5C" w:rsidR="00AC6E08" w:rsidRDefault="00AC6E08">
      <w:pPr>
        <w:rPr>
          <w:lang w:val="en-US"/>
        </w:rPr>
      </w:pPr>
      <w:r>
        <w:rPr>
          <w:lang w:val="en-US"/>
        </w:rPr>
        <w:t xml:space="preserve">Vko </w:t>
      </w:r>
      <w:r w:rsidR="00574331">
        <w:rPr>
          <w:lang w:val="en-US"/>
        </w:rPr>
        <w:t>8: 4x200m+4x400m+2x800m/ 3min</w:t>
      </w:r>
    </w:p>
    <w:p w14:paraId="71BB012D" w14:textId="2E291FAC" w:rsidR="00574331" w:rsidRDefault="00574331">
      <w:pPr>
        <w:rPr>
          <w:lang w:val="en-US"/>
        </w:rPr>
      </w:pPr>
    </w:p>
    <w:p w14:paraId="7AB0DAEE" w14:textId="2776B233" w:rsidR="00574331" w:rsidRDefault="00574331">
      <w:pPr>
        <w:rPr>
          <w:lang w:val="en-US"/>
        </w:rPr>
      </w:pPr>
      <w:r>
        <w:rPr>
          <w:lang w:val="en-US"/>
        </w:rPr>
        <w:t>Vko 9:</w:t>
      </w:r>
      <w:r w:rsidR="00513A92">
        <w:rPr>
          <w:lang w:val="en-US"/>
        </w:rPr>
        <w:t>1500m+2x2000m+1500m/2min VK1-</w:t>
      </w:r>
      <w:r w:rsidR="008058FD">
        <w:rPr>
          <w:lang w:val="en-US"/>
        </w:rPr>
        <w:t>MK</w:t>
      </w:r>
    </w:p>
    <w:p w14:paraId="0F9F04EE" w14:textId="2F85CE42" w:rsidR="008058FD" w:rsidRDefault="008058FD">
      <w:pPr>
        <w:rPr>
          <w:lang w:val="en-US"/>
        </w:rPr>
      </w:pPr>
      <w:r>
        <w:rPr>
          <w:lang w:val="en-US"/>
        </w:rPr>
        <w:t>Vko 10 15x1min/1min palautus</w:t>
      </w:r>
    </w:p>
    <w:p w14:paraId="3B46831B" w14:textId="191644DD" w:rsidR="008058FD" w:rsidRDefault="008058FD">
      <w:pPr>
        <w:rPr>
          <w:lang w:val="en-US"/>
        </w:rPr>
      </w:pPr>
      <w:r>
        <w:rPr>
          <w:lang w:val="en-US"/>
        </w:rPr>
        <w:t xml:space="preserve">Vko11: </w:t>
      </w:r>
      <w:r w:rsidR="008B7E4B">
        <w:rPr>
          <w:lang w:val="en-US"/>
        </w:rPr>
        <w:t>5x1000m /</w:t>
      </w:r>
      <w:r w:rsidR="00B04565">
        <w:rPr>
          <w:lang w:val="en-US"/>
        </w:rPr>
        <w:t>4min MK</w:t>
      </w:r>
    </w:p>
    <w:p w14:paraId="065C8996" w14:textId="361E8EC3" w:rsidR="00B04565" w:rsidRDefault="00B04565">
      <w:pPr>
        <w:rPr>
          <w:lang w:val="en-US"/>
        </w:rPr>
      </w:pPr>
      <w:r>
        <w:rPr>
          <w:lang w:val="en-US"/>
        </w:rPr>
        <w:t>Vko12:</w:t>
      </w:r>
      <w:r w:rsidR="00DF59AF">
        <w:rPr>
          <w:lang w:val="en-US"/>
        </w:rPr>
        <w:t xml:space="preserve"> 3x1000m+2x500m MK</w:t>
      </w:r>
    </w:p>
    <w:p w14:paraId="4D57AC46" w14:textId="37435875" w:rsidR="00DF59AF" w:rsidRDefault="00DF59AF">
      <w:pPr>
        <w:rPr>
          <w:lang w:val="en-US"/>
        </w:rPr>
      </w:pPr>
    </w:p>
    <w:p w14:paraId="2DA55480" w14:textId="28F8EE5F" w:rsidR="00DF59AF" w:rsidRDefault="00DF59AF">
      <w:pPr>
        <w:rPr>
          <w:lang w:val="en-US"/>
        </w:rPr>
      </w:pPr>
      <w:r>
        <w:rPr>
          <w:lang w:val="en-US"/>
        </w:rPr>
        <w:t xml:space="preserve">Vko 13: </w:t>
      </w:r>
      <w:r w:rsidR="00BE43BC">
        <w:rPr>
          <w:lang w:val="en-US"/>
        </w:rPr>
        <w:t>12x200m/200m hölkkäpalautuksella</w:t>
      </w:r>
    </w:p>
    <w:p w14:paraId="70DD7199" w14:textId="6EA88D8A" w:rsidR="00BE43BC" w:rsidRDefault="00BE43BC">
      <w:pPr>
        <w:rPr>
          <w:lang w:val="en-US"/>
        </w:rPr>
      </w:pPr>
      <w:r>
        <w:rPr>
          <w:lang w:val="en-US"/>
        </w:rPr>
        <w:t xml:space="preserve">Vko 14: </w:t>
      </w:r>
      <w:r w:rsidR="00F62196">
        <w:rPr>
          <w:lang w:val="en-US"/>
        </w:rPr>
        <w:t>3-4x2000m/2min vk1-Mk</w:t>
      </w:r>
    </w:p>
    <w:p w14:paraId="534ADEA5" w14:textId="59B6ACA7" w:rsidR="00F62196" w:rsidRDefault="00F62196">
      <w:pPr>
        <w:rPr>
          <w:lang w:val="en-US"/>
        </w:rPr>
      </w:pPr>
      <w:r>
        <w:rPr>
          <w:lang w:val="en-US"/>
        </w:rPr>
        <w:t>Vko 15: 8-10x400m MK</w:t>
      </w:r>
      <w:r w:rsidR="00D153DB">
        <w:rPr>
          <w:lang w:val="en-US"/>
        </w:rPr>
        <w:t>/ 3min</w:t>
      </w:r>
    </w:p>
    <w:p w14:paraId="27C27702" w14:textId="77777777" w:rsidR="00513A92" w:rsidRDefault="00513A92">
      <w:pPr>
        <w:rPr>
          <w:lang w:val="en-US"/>
        </w:rPr>
      </w:pPr>
    </w:p>
    <w:p w14:paraId="63123AD5" w14:textId="77777777" w:rsidR="00915F98" w:rsidRDefault="00915F98">
      <w:pPr>
        <w:rPr>
          <w:lang w:val="en-US"/>
        </w:rPr>
      </w:pPr>
    </w:p>
    <w:p w14:paraId="3B6A8619" w14:textId="00A73FF5" w:rsidR="00350840" w:rsidRDefault="00350840">
      <w:pPr>
        <w:rPr>
          <w:lang w:val="en-US"/>
        </w:rPr>
      </w:pPr>
    </w:p>
    <w:p w14:paraId="2B4D496F" w14:textId="77777777" w:rsidR="00350840" w:rsidRPr="009617BD" w:rsidRDefault="00350840"/>
    <w:sectPr w:rsidR="00350840" w:rsidRPr="00961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D"/>
    <w:rsid w:val="000258CD"/>
    <w:rsid w:val="000C5397"/>
    <w:rsid w:val="0016417C"/>
    <w:rsid w:val="00185CB3"/>
    <w:rsid w:val="001F3DFC"/>
    <w:rsid w:val="0028181A"/>
    <w:rsid w:val="002F1467"/>
    <w:rsid w:val="0030023D"/>
    <w:rsid w:val="00350840"/>
    <w:rsid w:val="003942C9"/>
    <w:rsid w:val="003A4C38"/>
    <w:rsid w:val="0044288F"/>
    <w:rsid w:val="0044552C"/>
    <w:rsid w:val="005126AC"/>
    <w:rsid w:val="00513A92"/>
    <w:rsid w:val="00574331"/>
    <w:rsid w:val="008058FD"/>
    <w:rsid w:val="008429E0"/>
    <w:rsid w:val="008B7E4B"/>
    <w:rsid w:val="00915F98"/>
    <w:rsid w:val="009617BD"/>
    <w:rsid w:val="00AC6E08"/>
    <w:rsid w:val="00B04565"/>
    <w:rsid w:val="00B41967"/>
    <w:rsid w:val="00BE0022"/>
    <w:rsid w:val="00BE43BC"/>
    <w:rsid w:val="00C47E5F"/>
    <w:rsid w:val="00D05E4F"/>
    <w:rsid w:val="00D153DB"/>
    <w:rsid w:val="00DF59AF"/>
    <w:rsid w:val="00EF7AF4"/>
    <w:rsid w:val="00F62196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6078"/>
  <w15:chartTrackingRefBased/>
  <w15:docId w15:val="{D9AD4F38-3284-DD4A-8E70-8E68C3EF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826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Puttonen</dc:creator>
  <cp:keywords/>
  <dc:description/>
  <cp:lastModifiedBy>Suvi Puttonen</cp:lastModifiedBy>
  <cp:revision>3</cp:revision>
  <dcterms:created xsi:type="dcterms:W3CDTF">2022-01-04T14:10:00Z</dcterms:created>
  <dcterms:modified xsi:type="dcterms:W3CDTF">2022-01-04T14:11:00Z</dcterms:modified>
</cp:coreProperties>
</file>